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95"/>
        <w:gridCol w:w="6970"/>
      </w:tblGrid>
      <w:tr w:rsidR="001D18D1" w14:paraId="2FE758A7" w14:textId="77777777">
        <w:trPr>
          <w:trHeight w:val="87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8ACDA0A" w14:textId="77777777" w:rsidR="001D18D1" w:rsidRDefault="001E07BF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54481EA8" wp14:editId="6DCCEFF1">
                  <wp:extent cx="1830705" cy="552704"/>
                  <wp:effectExtent l="0" t="0" r="0" b="0"/>
                  <wp:docPr id="1" name="picture 1" descr="그림입니다. 원본 그림의 이름: fasfasdfdqwd.png 원본 그림의 크기: 가로 1369pixel, 세로 413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05" cy="552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A357572" w14:textId="77777777" w:rsidR="001D18D1" w:rsidRDefault="001E07BF">
            <w:pPr>
              <w:pStyle w:val="a8"/>
              <w:spacing w:line="240" w:lineRule="auto"/>
            </w:pPr>
            <w:r>
              <w:rPr>
                <w:rFonts w:ascii="HY견고딕" w:eastAsia="HY견고딕" w:cs="HY견고딕"/>
                <w:b/>
                <w:bCs/>
                <w:sz w:val="48"/>
                <w:szCs w:val="48"/>
              </w:rPr>
              <w:t xml:space="preserve">    응 시 원 서</w:t>
            </w:r>
            <w:r>
              <w:rPr>
                <w:rFonts w:ascii="HY견고딕" w:eastAsia="HY견고딕" w:cs="HY견고딕"/>
              </w:rPr>
              <w:t xml:space="preserve"> </w:t>
            </w:r>
            <w:r>
              <w:t xml:space="preserve">       </w:t>
            </w:r>
          </w:p>
        </w:tc>
      </w:tr>
    </w:tbl>
    <w:p w14:paraId="5940C806" w14:textId="77777777" w:rsidR="001D18D1" w:rsidRDefault="001D18D1">
      <w:pPr>
        <w:rPr>
          <w:sz w:val="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36"/>
        <w:gridCol w:w="487"/>
        <w:gridCol w:w="759"/>
        <w:gridCol w:w="965"/>
        <w:gridCol w:w="2535"/>
        <w:gridCol w:w="1177"/>
        <w:gridCol w:w="1820"/>
      </w:tblGrid>
      <w:tr w:rsidR="001D18D1" w14:paraId="6835359C" w14:textId="77777777" w:rsidTr="001B3DC1">
        <w:trPr>
          <w:trHeight w:val="399"/>
        </w:trPr>
        <w:tc>
          <w:tcPr>
            <w:tcW w:w="1130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546615A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사 진</w:t>
            </w:r>
          </w:p>
          <w:p w14:paraId="18118500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(가로 4cm</w:t>
            </w:r>
            <w:r>
              <w:rPr>
                <w:rFonts w:ascii="맑은 고딕" w:eastAsia="맑은 고딕" w:cs="맑은 고딕"/>
              </w:rPr>
              <w:t>×</w:t>
            </w:r>
            <w:r>
              <w:rPr>
                <w:rFonts w:ascii="맑은 고딕" w:eastAsia="맑은 고딕" w:cs="맑은 고딕"/>
              </w:rPr>
              <w:t>세로 5cm)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9" w:space="0" w:color="000000"/>
              <w:bottom w:val="nil"/>
              <w:right w:val="single" w:sz="11" w:space="0" w:color="000000"/>
              <w:tl2br w:val="nil"/>
              <w:tr2bl w:val="nil"/>
            </w:tcBorders>
            <w:vAlign w:val="center"/>
          </w:tcPr>
          <w:p w14:paraId="73281987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  <w:sz w:val="2"/>
                <w:szCs w:val="2"/>
              </w:rPr>
            </w:pPr>
          </w:p>
        </w:tc>
        <w:tc>
          <w:tcPr>
            <w:tcW w:w="239" w:type="pct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  <w:tl2br w:val="nil"/>
              <w:tr2bl w:val="nil"/>
            </w:tcBorders>
            <w:shd w:val="clear" w:color="auto" w:fill="0F743C"/>
            <w:vAlign w:val="center"/>
          </w:tcPr>
          <w:p w14:paraId="646849A6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인</w:t>
            </w:r>
          </w:p>
          <w:p w14:paraId="0FDE5E04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</w:p>
          <w:p w14:paraId="60C98AD4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적</w:t>
            </w:r>
          </w:p>
          <w:p w14:paraId="2EDFDCE1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</w:p>
          <w:p w14:paraId="5D2972DC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사</w:t>
            </w:r>
          </w:p>
          <w:p w14:paraId="1A285AEF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</w:p>
          <w:p w14:paraId="193543B7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항</w:t>
            </w:r>
          </w:p>
        </w:tc>
        <w:tc>
          <w:tcPr>
            <w:tcW w:w="373" w:type="pct"/>
            <w:vMerge w:val="restart"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73827F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성 명</w:t>
            </w:r>
          </w:p>
        </w:tc>
        <w:tc>
          <w:tcPr>
            <w:tcW w:w="474" w:type="pc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6212C3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한 글</w:t>
            </w:r>
          </w:p>
        </w:tc>
        <w:tc>
          <w:tcPr>
            <w:tcW w:w="2717" w:type="pct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12768767" w14:textId="5B0B3BE6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</w:tr>
      <w:tr w:rsidR="001D18D1" w14:paraId="25973F37" w14:textId="77777777" w:rsidTr="001B3DC1">
        <w:trPr>
          <w:trHeight w:val="399"/>
        </w:trPr>
        <w:tc>
          <w:tcPr>
            <w:tcW w:w="11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5C568E8B" w14:textId="77777777" w:rsidR="001D18D1" w:rsidRDefault="001D18D1"/>
        </w:tc>
        <w:tc>
          <w:tcPr>
            <w:tcW w:w="67" w:type="pct"/>
            <w:vMerge/>
            <w:tcBorders>
              <w:top w:val="nil"/>
              <w:left w:val="single" w:sz="9" w:space="0" w:color="000000"/>
              <w:bottom w:val="nil"/>
              <w:right w:val="single" w:sz="11" w:space="0" w:color="000000"/>
              <w:tl2br w:val="nil"/>
              <w:tr2bl w:val="nil"/>
            </w:tcBorders>
          </w:tcPr>
          <w:p w14:paraId="7FA74169" w14:textId="77777777" w:rsidR="001D18D1" w:rsidRDefault="001D18D1"/>
        </w:tc>
        <w:tc>
          <w:tcPr>
            <w:tcW w:w="239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  <w:tl2br w:val="nil"/>
              <w:tr2bl w:val="nil"/>
            </w:tcBorders>
          </w:tcPr>
          <w:p w14:paraId="4E854DF5" w14:textId="77777777" w:rsidR="001D18D1" w:rsidRDefault="001D18D1"/>
        </w:tc>
        <w:tc>
          <w:tcPr>
            <w:tcW w:w="373" w:type="pct"/>
            <w:vMerge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</w:tcPr>
          <w:p w14:paraId="6B0C90BC" w14:textId="77777777" w:rsidR="001D18D1" w:rsidRDefault="001D18D1"/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19693E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한 자</w:t>
            </w:r>
          </w:p>
        </w:tc>
        <w:tc>
          <w:tcPr>
            <w:tcW w:w="27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55E74D8F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</w:tr>
      <w:tr w:rsidR="001D18D1" w14:paraId="330DA498" w14:textId="77777777" w:rsidTr="001B3DC1">
        <w:trPr>
          <w:trHeight w:val="399"/>
        </w:trPr>
        <w:tc>
          <w:tcPr>
            <w:tcW w:w="11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3660F9C5" w14:textId="77777777" w:rsidR="001D18D1" w:rsidRDefault="001D18D1"/>
        </w:tc>
        <w:tc>
          <w:tcPr>
            <w:tcW w:w="67" w:type="pct"/>
            <w:vMerge/>
            <w:tcBorders>
              <w:top w:val="nil"/>
              <w:left w:val="single" w:sz="9" w:space="0" w:color="000000"/>
              <w:bottom w:val="nil"/>
              <w:right w:val="single" w:sz="11" w:space="0" w:color="000000"/>
              <w:tl2br w:val="nil"/>
              <w:tr2bl w:val="nil"/>
            </w:tcBorders>
          </w:tcPr>
          <w:p w14:paraId="415ADDC6" w14:textId="77777777" w:rsidR="001D18D1" w:rsidRDefault="001D18D1"/>
        </w:tc>
        <w:tc>
          <w:tcPr>
            <w:tcW w:w="239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  <w:tl2br w:val="nil"/>
              <w:tr2bl w:val="nil"/>
            </w:tcBorders>
          </w:tcPr>
          <w:p w14:paraId="55FABB49" w14:textId="77777777" w:rsidR="001D18D1" w:rsidRDefault="001D18D1"/>
        </w:tc>
        <w:tc>
          <w:tcPr>
            <w:tcW w:w="373" w:type="pct"/>
            <w:vMerge/>
            <w:tcBorders>
              <w:top w:val="single" w:sz="11" w:space="0" w:color="000000"/>
              <w:left w:val="single" w:sz="9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</w:tcPr>
          <w:p w14:paraId="0EEFCEDE" w14:textId="77777777" w:rsidR="001D18D1" w:rsidRDefault="001D18D1"/>
        </w:tc>
        <w:tc>
          <w:tcPr>
            <w:tcW w:w="47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DFCAFB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영 문</w:t>
            </w:r>
          </w:p>
        </w:tc>
        <w:tc>
          <w:tcPr>
            <w:tcW w:w="2717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447AB8BB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</w:tr>
      <w:tr w:rsidR="001D18D1" w14:paraId="3CE769CD" w14:textId="77777777" w:rsidTr="001B3DC1">
        <w:trPr>
          <w:trHeight w:val="342"/>
        </w:trPr>
        <w:tc>
          <w:tcPr>
            <w:tcW w:w="11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2D7019B6" w14:textId="77777777" w:rsidR="001D18D1" w:rsidRDefault="001D18D1"/>
        </w:tc>
        <w:tc>
          <w:tcPr>
            <w:tcW w:w="67" w:type="pct"/>
            <w:vMerge/>
            <w:tcBorders>
              <w:top w:val="nil"/>
              <w:left w:val="single" w:sz="9" w:space="0" w:color="000000"/>
              <w:bottom w:val="nil"/>
              <w:right w:val="single" w:sz="11" w:space="0" w:color="000000"/>
              <w:tl2br w:val="nil"/>
              <w:tr2bl w:val="nil"/>
            </w:tcBorders>
          </w:tcPr>
          <w:p w14:paraId="40972153" w14:textId="77777777" w:rsidR="001D18D1" w:rsidRDefault="001D18D1"/>
        </w:tc>
        <w:tc>
          <w:tcPr>
            <w:tcW w:w="239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  <w:tl2br w:val="nil"/>
              <w:tr2bl w:val="nil"/>
            </w:tcBorders>
          </w:tcPr>
          <w:p w14:paraId="00E64E90" w14:textId="77777777" w:rsidR="001D18D1" w:rsidRDefault="001D18D1"/>
        </w:tc>
        <w:tc>
          <w:tcPr>
            <w:tcW w:w="847" w:type="pct"/>
            <w:gridSpan w:val="2"/>
            <w:tcBorders>
              <w:top w:val="single" w:sz="4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60A2E3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생년월일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559742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98BE8A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나이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50D2AA98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만      세</w:t>
            </w:r>
          </w:p>
        </w:tc>
      </w:tr>
      <w:tr w:rsidR="001D18D1" w14:paraId="2B8B4665" w14:textId="77777777" w:rsidTr="001B3DC1">
        <w:trPr>
          <w:trHeight w:val="342"/>
        </w:trPr>
        <w:tc>
          <w:tcPr>
            <w:tcW w:w="11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14D2BC7C" w14:textId="77777777" w:rsidR="001D18D1" w:rsidRDefault="001D18D1"/>
        </w:tc>
        <w:tc>
          <w:tcPr>
            <w:tcW w:w="67" w:type="pct"/>
            <w:vMerge/>
            <w:tcBorders>
              <w:top w:val="nil"/>
              <w:left w:val="single" w:sz="9" w:space="0" w:color="000000"/>
              <w:bottom w:val="nil"/>
              <w:right w:val="single" w:sz="11" w:space="0" w:color="000000"/>
              <w:tl2br w:val="nil"/>
              <w:tr2bl w:val="nil"/>
            </w:tcBorders>
          </w:tcPr>
          <w:p w14:paraId="7395A0CF" w14:textId="77777777" w:rsidR="001D18D1" w:rsidRDefault="001D18D1"/>
        </w:tc>
        <w:tc>
          <w:tcPr>
            <w:tcW w:w="239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  <w:tl2br w:val="nil"/>
              <w:tr2bl w:val="nil"/>
            </w:tcBorders>
          </w:tcPr>
          <w:p w14:paraId="4E471524" w14:textId="77777777" w:rsidR="001D18D1" w:rsidRDefault="001D18D1"/>
        </w:tc>
        <w:tc>
          <w:tcPr>
            <w:tcW w:w="847" w:type="pct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02EE4E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E-mail</w:t>
            </w:r>
          </w:p>
        </w:tc>
        <w:tc>
          <w:tcPr>
            <w:tcW w:w="27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437CF336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1D18D1" w14:paraId="08273867" w14:textId="77777777" w:rsidTr="001B3DC1">
        <w:trPr>
          <w:trHeight w:val="342"/>
        </w:trPr>
        <w:tc>
          <w:tcPr>
            <w:tcW w:w="11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19185A20" w14:textId="77777777" w:rsidR="001D18D1" w:rsidRDefault="001D18D1"/>
        </w:tc>
        <w:tc>
          <w:tcPr>
            <w:tcW w:w="67" w:type="pct"/>
            <w:vMerge/>
            <w:tcBorders>
              <w:top w:val="nil"/>
              <w:left w:val="single" w:sz="9" w:space="0" w:color="000000"/>
              <w:bottom w:val="nil"/>
              <w:right w:val="single" w:sz="11" w:space="0" w:color="000000"/>
              <w:tl2br w:val="nil"/>
              <w:tr2bl w:val="nil"/>
            </w:tcBorders>
          </w:tcPr>
          <w:p w14:paraId="56463166" w14:textId="77777777" w:rsidR="001D18D1" w:rsidRDefault="001D18D1"/>
        </w:tc>
        <w:tc>
          <w:tcPr>
            <w:tcW w:w="239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  <w:tl2br w:val="nil"/>
              <w:tr2bl w:val="nil"/>
            </w:tcBorders>
          </w:tcPr>
          <w:p w14:paraId="5DE20399" w14:textId="77777777" w:rsidR="001D18D1" w:rsidRDefault="001D18D1"/>
        </w:tc>
        <w:tc>
          <w:tcPr>
            <w:tcW w:w="847" w:type="pct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B0F3DA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휴대폰</w:t>
            </w:r>
          </w:p>
        </w:tc>
        <w:tc>
          <w:tcPr>
            <w:tcW w:w="27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1987C1EC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</w:tr>
      <w:tr w:rsidR="001D18D1" w14:paraId="3A496066" w14:textId="77777777" w:rsidTr="001B3DC1">
        <w:trPr>
          <w:trHeight w:val="342"/>
        </w:trPr>
        <w:tc>
          <w:tcPr>
            <w:tcW w:w="11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63AB8DB3" w14:textId="77777777" w:rsidR="001D18D1" w:rsidRDefault="001D18D1"/>
        </w:tc>
        <w:tc>
          <w:tcPr>
            <w:tcW w:w="67" w:type="pct"/>
            <w:vMerge/>
            <w:tcBorders>
              <w:top w:val="nil"/>
              <w:left w:val="single" w:sz="9" w:space="0" w:color="000000"/>
              <w:bottom w:val="nil"/>
              <w:right w:val="single" w:sz="11" w:space="0" w:color="000000"/>
              <w:tl2br w:val="nil"/>
              <w:tr2bl w:val="nil"/>
            </w:tcBorders>
          </w:tcPr>
          <w:p w14:paraId="4767F467" w14:textId="77777777" w:rsidR="001D18D1" w:rsidRDefault="001D18D1"/>
        </w:tc>
        <w:tc>
          <w:tcPr>
            <w:tcW w:w="239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  <w:tl2br w:val="nil"/>
              <w:tr2bl w:val="nil"/>
            </w:tcBorders>
          </w:tcPr>
          <w:p w14:paraId="7A17EE3A" w14:textId="77777777" w:rsidR="001D18D1" w:rsidRDefault="001D18D1"/>
        </w:tc>
        <w:tc>
          <w:tcPr>
            <w:tcW w:w="847" w:type="pct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1B2CF9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주민등록상 주소</w:t>
            </w:r>
          </w:p>
        </w:tc>
        <w:tc>
          <w:tcPr>
            <w:tcW w:w="271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4498F059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1D18D1" w14:paraId="45DDA948" w14:textId="77777777" w:rsidTr="001B3DC1">
        <w:trPr>
          <w:trHeight w:val="342"/>
        </w:trPr>
        <w:tc>
          <w:tcPr>
            <w:tcW w:w="1130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2C040046" w14:textId="77777777" w:rsidR="001D18D1" w:rsidRDefault="001D18D1"/>
        </w:tc>
        <w:tc>
          <w:tcPr>
            <w:tcW w:w="67" w:type="pct"/>
            <w:vMerge/>
            <w:tcBorders>
              <w:top w:val="nil"/>
              <w:left w:val="single" w:sz="9" w:space="0" w:color="000000"/>
              <w:bottom w:val="nil"/>
              <w:right w:val="single" w:sz="11" w:space="0" w:color="000000"/>
              <w:tl2br w:val="nil"/>
              <w:tr2bl w:val="nil"/>
            </w:tcBorders>
          </w:tcPr>
          <w:p w14:paraId="308B4164" w14:textId="77777777" w:rsidR="001D18D1" w:rsidRDefault="001D18D1"/>
        </w:tc>
        <w:tc>
          <w:tcPr>
            <w:tcW w:w="239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  <w:tl2br w:val="nil"/>
              <w:tr2bl w:val="nil"/>
            </w:tcBorders>
          </w:tcPr>
          <w:p w14:paraId="69586980" w14:textId="77777777" w:rsidR="001D18D1" w:rsidRDefault="001D18D1"/>
        </w:tc>
        <w:tc>
          <w:tcPr>
            <w:tcW w:w="847" w:type="pct"/>
            <w:gridSpan w:val="2"/>
            <w:tcBorders>
              <w:top w:val="single" w:sz="2" w:space="0" w:color="000000"/>
              <w:left w:val="single" w:sz="9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D43AF9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실제거주지 주소</w:t>
            </w:r>
          </w:p>
        </w:tc>
        <w:tc>
          <w:tcPr>
            <w:tcW w:w="2717" w:type="pct"/>
            <w:gridSpan w:val="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0BE75CBE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14:paraId="63B41B33" w14:textId="77777777" w:rsidR="001D18D1" w:rsidRDefault="001D18D1">
      <w:pPr>
        <w:rPr>
          <w:sz w:val="2"/>
        </w:rPr>
      </w:pPr>
    </w:p>
    <w:p w14:paraId="0F8470E3" w14:textId="77777777" w:rsidR="001D18D1" w:rsidRPr="00B97AC6" w:rsidRDefault="001D18D1">
      <w:pPr>
        <w:pStyle w:val="a8"/>
        <w:spacing w:line="240" w:lineRule="auto"/>
        <w:rPr>
          <w:rFonts w:ascii="맑은 고딕" w:eastAsia="맑은 고딕" w:cs="맑은 고딕"/>
          <w:sz w:val="2"/>
          <w:szCs w:val="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022"/>
        <w:gridCol w:w="3442"/>
        <w:gridCol w:w="1505"/>
        <w:gridCol w:w="1564"/>
        <w:gridCol w:w="1218"/>
      </w:tblGrid>
      <w:tr w:rsidR="001D18D1" w14:paraId="09A53C5A" w14:textId="77777777" w:rsidTr="001B3DC1">
        <w:trPr>
          <w:trHeight w:val="329"/>
        </w:trPr>
        <w:tc>
          <w:tcPr>
            <w:tcW w:w="212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0F743C"/>
            <w:vAlign w:val="center"/>
          </w:tcPr>
          <w:p w14:paraId="66EB6385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학</w:t>
            </w:r>
          </w:p>
          <w:p w14:paraId="6F55C1DA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</w:p>
          <w:p w14:paraId="47FAAE8C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력</w:t>
            </w:r>
          </w:p>
        </w:tc>
        <w:tc>
          <w:tcPr>
            <w:tcW w:w="993" w:type="pc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070F7E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기   간</w:t>
            </w:r>
          </w:p>
        </w:tc>
        <w:tc>
          <w:tcPr>
            <w:tcW w:w="1690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EA3E6C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  교  명</w:t>
            </w:r>
          </w:p>
        </w:tc>
        <w:tc>
          <w:tcPr>
            <w:tcW w:w="739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699393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 교 구 분</w:t>
            </w:r>
          </w:p>
        </w:tc>
        <w:tc>
          <w:tcPr>
            <w:tcW w:w="768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4F15D1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이 수 구 분</w:t>
            </w:r>
          </w:p>
        </w:tc>
        <w:tc>
          <w:tcPr>
            <w:tcW w:w="598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38FAB24" w14:textId="239ED1F1" w:rsidR="001D18D1" w:rsidRDefault="001E07BF" w:rsidP="001B3DC1">
            <w:pPr>
              <w:pStyle w:val="a8"/>
              <w:wordWrap/>
              <w:spacing w:line="140" w:lineRule="atLeast"/>
              <w:jc w:val="center"/>
              <w:rPr>
                <w:rFonts w:ascii="맑은 고딕" w:eastAsia="맑은 고딕" w:cs="맑은 고딕"/>
                <w:b/>
                <w:bCs/>
                <w:spacing w:val="33"/>
              </w:rPr>
            </w:pPr>
            <w:r>
              <w:rPr>
                <w:rFonts w:ascii="맑은 고딕" w:eastAsia="맑은 고딕" w:cs="맑은 고딕"/>
                <w:b/>
                <w:bCs/>
                <w:spacing w:val="33"/>
              </w:rPr>
              <w:t>평균평점</w:t>
            </w:r>
          </w:p>
        </w:tc>
      </w:tr>
      <w:tr w:rsidR="001D18D1" w14:paraId="698DC921" w14:textId="77777777" w:rsidTr="001B3DC1">
        <w:trPr>
          <w:trHeight w:val="329"/>
        </w:trPr>
        <w:tc>
          <w:tcPr>
            <w:tcW w:w="21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23090BFC" w14:textId="77777777" w:rsidR="001D18D1" w:rsidRDefault="001D18D1"/>
        </w:tc>
        <w:tc>
          <w:tcPr>
            <w:tcW w:w="993" w:type="pc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1D7A5F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～</w:t>
            </w:r>
          </w:p>
        </w:tc>
        <w:tc>
          <w:tcPr>
            <w:tcW w:w="1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EC4E59" w14:textId="77777777" w:rsidR="001D18D1" w:rsidRDefault="001E07BF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</w:t>
            </w:r>
          </w:p>
        </w:tc>
        <w:tc>
          <w:tcPr>
            <w:tcW w:w="7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86A33F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4"/>
                <w:sz w:val="15"/>
                <w:szCs w:val="15"/>
              </w:rPr>
            </w:pP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31657B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8"/>
                <w:sz w:val="15"/>
                <w:szCs w:val="15"/>
              </w:rPr>
            </w:pP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40EDF00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/</w:t>
            </w:r>
          </w:p>
        </w:tc>
      </w:tr>
      <w:tr w:rsidR="001D18D1" w14:paraId="70ED7FEF" w14:textId="77777777" w:rsidTr="001B3DC1">
        <w:trPr>
          <w:trHeight w:val="329"/>
        </w:trPr>
        <w:tc>
          <w:tcPr>
            <w:tcW w:w="212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7F69F7C9" w14:textId="77777777" w:rsidR="001D18D1" w:rsidRDefault="001D18D1"/>
        </w:tc>
        <w:tc>
          <w:tcPr>
            <w:tcW w:w="993" w:type="pc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53E371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～</w:t>
            </w:r>
          </w:p>
        </w:tc>
        <w:tc>
          <w:tcPr>
            <w:tcW w:w="1690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491E9E" w14:textId="77777777" w:rsidR="001D18D1" w:rsidRDefault="001E07BF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</w:t>
            </w:r>
          </w:p>
        </w:tc>
        <w:tc>
          <w:tcPr>
            <w:tcW w:w="739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2898EC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4"/>
                <w:sz w:val="15"/>
                <w:szCs w:val="15"/>
              </w:rPr>
            </w:pP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7F6395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8"/>
                <w:sz w:val="15"/>
                <w:szCs w:val="15"/>
              </w:rPr>
            </w:pPr>
          </w:p>
        </w:tc>
        <w:tc>
          <w:tcPr>
            <w:tcW w:w="598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21C40C4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/</w:t>
            </w:r>
          </w:p>
        </w:tc>
      </w:tr>
    </w:tbl>
    <w:p w14:paraId="6251E0C5" w14:textId="77777777" w:rsidR="001D18D1" w:rsidRDefault="001D18D1">
      <w:pPr>
        <w:rPr>
          <w:sz w:val="2"/>
        </w:rPr>
      </w:pPr>
    </w:p>
    <w:p w14:paraId="7A28C399" w14:textId="77777777" w:rsidR="001D18D1" w:rsidRPr="00B97AC6" w:rsidRDefault="001D18D1">
      <w:pPr>
        <w:pStyle w:val="a8"/>
        <w:rPr>
          <w:rFonts w:ascii="맑은 고딕" w:eastAsia="맑은 고딕" w:cs="맑은 고딕"/>
          <w:sz w:val="2"/>
          <w:szCs w:val="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163"/>
        <w:gridCol w:w="1633"/>
        <w:gridCol w:w="1224"/>
        <w:gridCol w:w="171"/>
        <w:gridCol w:w="438"/>
        <w:gridCol w:w="2193"/>
        <w:gridCol w:w="1259"/>
        <w:gridCol w:w="1646"/>
      </w:tblGrid>
      <w:tr w:rsidR="001D18D1" w14:paraId="66C9D01F" w14:textId="77777777" w:rsidTr="001B3DC1">
        <w:trPr>
          <w:trHeight w:val="367"/>
        </w:trPr>
        <w:tc>
          <w:tcPr>
            <w:tcW w:w="224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0F743C"/>
            <w:vAlign w:val="center"/>
          </w:tcPr>
          <w:p w14:paraId="08E4C337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외</w:t>
            </w:r>
          </w:p>
          <w:p w14:paraId="4B21C78F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국</w:t>
            </w:r>
          </w:p>
          <w:p w14:paraId="69F183BA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어</w:t>
            </w:r>
          </w:p>
        </w:tc>
        <w:tc>
          <w:tcPr>
            <w:tcW w:w="571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575B0C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외국어명</w:t>
            </w:r>
          </w:p>
        </w:tc>
        <w:tc>
          <w:tcPr>
            <w:tcW w:w="802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4CCB74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시험기관(명)</w:t>
            </w:r>
          </w:p>
        </w:tc>
        <w:tc>
          <w:tcPr>
            <w:tcW w:w="601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025F0CB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점수</w:t>
            </w:r>
          </w:p>
        </w:tc>
        <w:tc>
          <w:tcPr>
            <w:tcW w:w="8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14:paraId="4A935272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1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0F743C"/>
            <w:vAlign w:val="center"/>
          </w:tcPr>
          <w:p w14:paraId="10CEA9D3" w14:textId="77777777" w:rsidR="001D18D1" w:rsidRDefault="001E07B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자</w:t>
            </w:r>
          </w:p>
          <w:p w14:paraId="6355AD50" w14:textId="77777777" w:rsidR="001D18D1" w:rsidRDefault="001E07B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격</w:t>
            </w:r>
          </w:p>
          <w:p w14:paraId="68E6AF9A" w14:textId="77777777" w:rsidR="001D18D1" w:rsidRDefault="001E07B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면</w:t>
            </w:r>
          </w:p>
          <w:p w14:paraId="74EB831B" w14:textId="77777777" w:rsidR="001D18D1" w:rsidRDefault="001E07B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허</w:t>
            </w:r>
          </w:p>
        </w:tc>
        <w:tc>
          <w:tcPr>
            <w:tcW w:w="1077" w:type="pc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118CB0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자격명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(운전면허제외)</w:t>
            </w:r>
          </w:p>
        </w:tc>
        <w:tc>
          <w:tcPr>
            <w:tcW w:w="618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4EE260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취득일</w:t>
            </w:r>
          </w:p>
        </w:tc>
        <w:tc>
          <w:tcPr>
            <w:tcW w:w="808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34F5DAF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발행처</w:t>
            </w:r>
          </w:p>
        </w:tc>
      </w:tr>
      <w:tr w:rsidR="001D18D1" w14:paraId="29B24B4F" w14:textId="77777777" w:rsidTr="001B3DC1">
        <w:trPr>
          <w:trHeight w:val="367"/>
        </w:trPr>
        <w:tc>
          <w:tcPr>
            <w:tcW w:w="22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7423563" w14:textId="77777777" w:rsidR="001D18D1" w:rsidRDefault="001D18D1"/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070807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CBF86B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605EEB9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8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14:paraId="1CA3FE7C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1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5A669544" w14:textId="77777777" w:rsidR="001D18D1" w:rsidRDefault="001D18D1"/>
        </w:tc>
        <w:tc>
          <w:tcPr>
            <w:tcW w:w="1077" w:type="pc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7930B7" w14:textId="73534C7F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4E9C3F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2CCE678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</w:tr>
      <w:tr w:rsidR="001D18D1" w14:paraId="55AEDC91" w14:textId="77777777" w:rsidTr="001B3DC1">
        <w:trPr>
          <w:trHeight w:val="367"/>
        </w:trPr>
        <w:tc>
          <w:tcPr>
            <w:tcW w:w="22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7FFD4A4" w14:textId="77777777" w:rsidR="001D18D1" w:rsidRDefault="001D18D1"/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8D613B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D8037B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80A40A7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84" w:type="pct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14:paraId="2C5F1EA3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1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58271021" w14:textId="77777777" w:rsidR="001D18D1" w:rsidRDefault="001D18D1"/>
        </w:tc>
        <w:tc>
          <w:tcPr>
            <w:tcW w:w="1077" w:type="pc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A2B5AD" w14:textId="5DAA88FD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209913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B9D1EAD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</w:tr>
      <w:tr w:rsidR="001D18D1" w14:paraId="4895F2F9" w14:textId="77777777" w:rsidTr="001B3DC1">
        <w:trPr>
          <w:trHeight w:val="367"/>
        </w:trPr>
        <w:tc>
          <w:tcPr>
            <w:tcW w:w="22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0507B1F" w14:textId="77777777" w:rsidR="001D18D1" w:rsidRDefault="001D18D1"/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9022F0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992063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B7C4F94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</w:tcPr>
          <w:p w14:paraId="4B05C3E5" w14:textId="77777777" w:rsidR="001D18D1" w:rsidRDefault="001D18D1"/>
        </w:tc>
        <w:tc>
          <w:tcPr>
            <w:tcW w:w="21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37390DF2" w14:textId="77777777" w:rsidR="001D18D1" w:rsidRDefault="001D18D1"/>
        </w:tc>
        <w:tc>
          <w:tcPr>
            <w:tcW w:w="1077" w:type="pc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D8CA04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CAD1C5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CDE5600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</w:tr>
      <w:tr w:rsidR="001D18D1" w14:paraId="20196834" w14:textId="77777777" w:rsidTr="001B3DC1">
        <w:trPr>
          <w:trHeight w:val="367"/>
        </w:trPr>
        <w:tc>
          <w:tcPr>
            <w:tcW w:w="224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B972468" w14:textId="77777777" w:rsidR="001D18D1" w:rsidRDefault="001D18D1"/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5C7D7A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468709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7B75CAF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</w:tcPr>
          <w:p w14:paraId="706B5513" w14:textId="77777777" w:rsidR="001D18D1" w:rsidRDefault="001D18D1"/>
        </w:tc>
        <w:tc>
          <w:tcPr>
            <w:tcW w:w="21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60ABC03F" w14:textId="77777777" w:rsidR="001D18D1" w:rsidRDefault="001D18D1"/>
        </w:tc>
        <w:tc>
          <w:tcPr>
            <w:tcW w:w="1077" w:type="pc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FB24F4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618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C565FB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7E610A6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</w:tr>
    </w:tbl>
    <w:p w14:paraId="09BF59B4" w14:textId="77777777" w:rsidR="001D18D1" w:rsidRDefault="001D18D1">
      <w:pPr>
        <w:rPr>
          <w:sz w:val="2"/>
        </w:rPr>
      </w:pPr>
    </w:p>
    <w:p w14:paraId="0CE0F475" w14:textId="77777777" w:rsidR="001D18D1" w:rsidRPr="00B97AC6" w:rsidRDefault="001D18D1">
      <w:pPr>
        <w:pStyle w:val="a8"/>
        <w:rPr>
          <w:rFonts w:ascii="맑은 고딕" w:eastAsia="맑은 고딕" w:cs="맑은 고딕"/>
          <w:sz w:val="2"/>
          <w:szCs w:val="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030"/>
        <w:gridCol w:w="923"/>
        <w:gridCol w:w="1436"/>
        <w:gridCol w:w="1285"/>
        <w:gridCol w:w="1961"/>
        <w:gridCol w:w="2108"/>
      </w:tblGrid>
      <w:tr w:rsidR="001D18D1" w14:paraId="677214F9" w14:textId="77777777" w:rsidTr="001B3DC1">
        <w:trPr>
          <w:trHeight w:val="407"/>
        </w:trPr>
        <w:tc>
          <w:tcPr>
            <w:tcW w:w="21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  <w:shd w:val="clear" w:color="auto" w:fill="0F743C"/>
            <w:vAlign w:val="center"/>
          </w:tcPr>
          <w:p w14:paraId="2D0EEA79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경</w:t>
            </w:r>
          </w:p>
          <w:p w14:paraId="3045DFC0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</w:p>
          <w:p w14:paraId="03A5A0A5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</w:p>
          <w:p w14:paraId="04108FE5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력</w:t>
            </w:r>
          </w:p>
        </w:tc>
        <w:tc>
          <w:tcPr>
            <w:tcW w:w="1450" w:type="pct"/>
            <w:gridSpan w:val="2"/>
            <w:tcBorders>
              <w:top w:val="single" w:sz="9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6CEF47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기   간</w:t>
            </w:r>
          </w:p>
        </w:tc>
        <w:tc>
          <w:tcPr>
            <w:tcW w:w="1336" w:type="pct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243B48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회  사  명</w:t>
            </w:r>
          </w:p>
        </w:tc>
        <w:tc>
          <w:tcPr>
            <w:tcW w:w="963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02ED61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부서 / 직급</w:t>
            </w:r>
          </w:p>
        </w:tc>
        <w:tc>
          <w:tcPr>
            <w:tcW w:w="1035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059933A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퇴직 전 연봉</w:t>
            </w:r>
          </w:p>
        </w:tc>
      </w:tr>
      <w:tr w:rsidR="001D18D1" w14:paraId="7E180C87" w14:textId="77777777" w:rsidTr="001B3DC1">
        <w:trPr>
          <w:trHeight w:val="369"/>
        </w:trPr>
        <w:tc>
          <w:tcPr>
            <w:tcW w:w="21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</w:tcPr>
          <w:p w14:paraId="1E9B8CCB" w14:textId="77777777" w:rsidR="001D18D1" w:rsidRDefault="001D18D1"/>
        </w:tc>
        <w:tc>
          <w:tcPr>
            <w:tcW w:w="997" w:type="pct"/>
            <w:vMerge w:val="restart"/>
            <w:tcBorders>
              <w:top w:val="single" w:sz="2" w:space="0" w:color="000000"/>
              <w:left w:val="sing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7516A5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~ </w:t>
            </w:r>
          </w:p>
        </w:tc>
        <w:tc>
          <w:tcPr>
            <w:tcW w:w="453" w:type="pct"/>
            <w:vMerge w:val="restart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F29C0C" w14:textId="61D02CB6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( </w:t>
            </w:r>
            <w:r w:rsidR="001B3DC1"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 )개월</w:t>
            </w:r>
          </w:p>
        </w:tc>
        <w:tc>
          <w:tcPr>
            <w:tcW w:w="13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59459D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D055ED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0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67D4049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</w:tr>
      <w:tr w:rsidR="001D18D1" w14:paraId="31A9B748" w14:textId="77777777" w:rsidTr="001B3DC1">
        <w:trPr>
          <w:trHeight w:val="369"/>
        </w:trPr>
        <w:tc>
          <w:tcPr>
            <w:tcW w:w="21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</w:tcPr>
          <w:p w14:paraId="7BA59957" w14:textId="77777777" w:rsidR="001D18D1" w:rsidRDefault="001D18D1"/>
        </w:tc>
        <w:tc>
          <w:tcPr>
            <w:tcW w:w="997" w:type="pct"/>
            <w:vMerge/>
            <w:tcBorders>
              <w:top w:val="single" w:sz="2" w:space="0" w:color="000000"/>
              <w:left w:val="sing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1AF89A04" w14:textId="77777777" w:rsidR="001D18D1" w:rsidRDefault="001D18D1"/>
        </w:tc>
        <w:tc>
          <w:tcPr>
            <w:tcW w:w="453" w:type="pct"/>
            <w:vMerge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4E394539" w14:textId="77777777" w:rsidR="001D18D1" w:rsidRDefault="001D18D1"/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6217746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담당업무 :</w:t>
            </w:r>
          </w:p>
        </w:tc>
        <w:tc>
          <w:tcPr>
            <w:tcW w:w="2628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CE96A8E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1D18D1" w14:paraId="064876D3" w14:textId="77777777" w:rsidTr="001B3DC1">
        <w:trPr>
          <w:trHeight w:val="369"/>
        </w:trPr>
        <w:tc>
          <w:tcPr>
            <w:tcW w:w="21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</w:tcPr>
          <w:p w14:paraId="56E91BFF" w14:textId="77777777" w:rsidR="001D18D1" w:rsidRDefault="001D18D1"/>
        </w:tc>
        <w:tc>
          <w:tcPr>
            <w:tcW w:w="997" w:type="pct"/>
            <w:vMerge/>
            <w:tcBorders>
              <w:top w:val="single" w:sz="2" w:space="0" w:color="000000"/>
              <w:left w:val="sing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47E3F37B" w14:textId="77777777" w:rsidR="001D18D1" w:rsidRDefault="001D18D1"/>
        </w:tc>
        <w:tc>
          <w:tcPr>
            <w:tcW w:w="453" w:type="pct"/>
            <w:vMerge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0F009A77" w14:textId="77777777" w:rsidR="001D18D1" w:rsidRDefault="001D18D1"/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 w14:paraId="25328679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퇴직사유 :</w:t>
            </w:r>
          </w:p>
        </w:tc>
        <w:tc>
          <w:tcPr>
            <w:tcW w:w="2628" w:type="pct"/>
            <w:gridSpan w:val="3"/>
            <w:tcBorders>
              <w:top w:val="single" w:sz="2" w:space="0" w:color="000000"/>
              <w:left w:val="nil"/>
              <w:bottom w:val="doub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E5D8F20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1D18D1" w14:paraId="68F31DB1" w14:textId="77777777" w:rsidTr="001B3DC1">
        <w:trPr>
          <w:trHeight w:val="369"/>
        </w:trPr>
        <w:tc>
          <w:tcPr>
            <w:tcW w:w="21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</w:tcPr>
          <w:p w14:paraId="250338F9" w14:textId="77777777" w:rsidR="001D18D1" w:rsidRDefault="001D18D1"/>
        </w:tc>
        <w:tc>
          <w:tcPr>
            <w:tcW w:w="997" w:type="pct"/>
            <w:vMerge w:val="restart"/>
            <w:tcBorders>
              <w:top w:val="double" w:sz="11" w:space="0" w:color="000000"/>
              <w:left w:val="sing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AD6467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~ </w:t>
            </w:r>
          </w:p>
        </w:tc>
        <w:tc>
          <w:tcPr>
            <w:tcW w:w="453" w:type="pct"/>
            <w:vMerge w:val="restart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F182E2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(  )개월</w:t>
            </w:r>
          </w:p>
        </w:tc>
        <w:tc>
          <w:tcPr>
            <w:tcW w:w="1336" w:type="pct"/>
            <w:gridSpan w:val="2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36EC2C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963" w:type="pc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0F262E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035" w:type="pc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F389683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</w:tr>
      <w:tr w:rsidR="001D18D1" w14:paraId="0FFE51A8" w14:textId="77777777" w:rsidTr="001B3DC1">
        <w:trPr>
          <w:trHeight w:val="369"/>
        </w:trPr>
        <w:tc>
          <w:tcPr>
            <w:tcW w:w="21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</w:tcPr>
          <w:p w14:paraId="51C7041D" w14:textId="77777777" w:rsidR="001D18D1" w:rsidRDefault="001D18D1"/>
        </w:tc>
        <w:tc>
          <w:tcPr>
            <w:tcW w:w="997" w:type="pct"/>
            <w:vMerge/>
            <w:tcBorders>
              <w:top w:val="double" w:sz="11" w:space="0" w:color="000000"/>
              <w:left w:val="sing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5AF5AD31" w14:textId="77777777" w:rsidR="001D18D1" w:rsidRDefault="001D18D1"/>
        </w:tc>
        <w:tc>
          <w:tcPr>
            <w:tcW w:w="453" w:type="pct"/>
            <w:vMerge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1E0216C8" w14:textId="77777777" w:rsidR="001D18D1" w:rsidRDefault="001D18D1"/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130B24C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담당업무 :</w:t>
            </w:r>
          </w:p>
        </w:tc>
        <w:tc>
          <w:tcPr>
            <w:tcW w:w="2628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434FDED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1D18D1" w14:paraId="30924BC6" w14:textId="77777777" w:rsidTr="001B3DC1">
        <w:trPr>
          <w:trHeight w:val="369"/>
        </w:trPr>
        <w:tc>
          <w:tcPr>
            <w:tcW w:w="21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</w:tcPr>
          <w:p w14:paraId="2A8F445E" w14:textId="77777777" w:rsidR="001D18D1" w:rsidRDefault="001D18D1"/>
        </w:tc>
        <w:tc>
          <w:tcPr>
            <w:tcW w:w="997" w:type="pct"/>
            <w:vMerge/>
            <w:tcBorders>
              <w:top w:val="double" w:sz="11" w:space="0" w:color="000000"/>
              <w:left w:val="sing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553E95AD" w14:textId="77777777" w:rsidR="001D18D1" w:rsidRDefault="001D18D1"/>
        </w:tc>
        <w:tc>
          <w:tcPr>
            <w:tcW w:w="453" w:type="pct"/>
            <w:vMerge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5D00EB48" w14:textId="77777777" w:rsidR="001D18D1" w:rsidRDefault="001D18D1"/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 w14:paraId="074F1668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퇴직사유 :</w:t>
            </w:r>
          </w:p>
        </w:tc>
        <w:tc>
          <w:tcPr>
            <w:tcW w:w="2628" w:type="pct"/>
            <w:gridSpan w:val="3"/>
            <w:tcBorders>
              <w:top w:val="single" w:sz="2" w:space="0" w:color="000000"/>
              <w:left w:val="nil"/>
              <w:bottom w:val="doub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01B40D1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1D18D1" w14:paraId="7202EF17" w14:textId="77777777" w:rsidTr="001B3DC1">
        <w:trPr>
          <w:trHeight w:val="369"/>
        </w:trPr>
        <w:tc>
          <w:tcPr>
            <w:tcW w:w="21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</w:tcPr>
          <w:p w14:paraId="7771A718" w14:textId="77777777" w:rsidR="001D18D1" w:rsidRDefault="001D18D1"/>
        </w:tc>
        <w:tc>
          <w:tcPr>
            <w:tcW w:w="997" w:type="pct"/>
            <w:vMerge w:val="restart"/>
            <w:tcBorders>
              <w:top w:val="double" w:sz="11" w:space="0" w:color="000000"/>
              <w:left w:val="single" w:sz="11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244CD6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~ </w:t>
            </w:r>
          </w:p>
        </w:tc>
        <w:tc>
          <w:tcPr>
            <w:tcW w:w="453" w:type="pct"/>
            <w:vMerge w:val="restart"/>
            <w:tcBorders>
              <w:top w:val="double" w:sz="11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A4972B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(  )개월</w:t>
            </w:r>
          </w:p>
        </w:tc>
        <w:tc>
          <w:tcPr>
            <w:tcW w:w="1336" w:type="pct"/>
            <w:gridSpan w:val="2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4815E7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963" w:type="pc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7D0B1E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035" w:type="pc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22073B0" w14:textId="77777777" w:rsidR="001D18D1" w:rsidRDefault="001D18D1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</w:tr>
      <w:tr w:rsidR="001D18D1" w14:paraId="538FA62B" w14:textId="77777777" w:rsidTr="001B3DC1">
        <w:trPr>
          <w:trHeight w:val="369"/>
        </w:trPr>
        <w:tc>
          <w:tcPr>
            <w:tcW w:w="21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</w:tcPr>
          <w:p w14:paraId="759B427C" w14:textId="77777777" w:rsidR="001D18D1" w:rsidRDefault="001D18D1"/>
        </w:tc>
        <w:tc>
          <w:tcPr>
            <w:tcW w:w="997" w:type="pct"/>
            <w:vMerge/>
            <w:tcBorders>
              <w:top w:val="double" w:sz="11" w:space="0" w:color="000000"/>
              <w:left w:val="single" w:sz="11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0527612" w14:textId="77777777" w:rsidR="001D18D1" w:rsidRDefault="001D18D1"/>
        </w:tc>
        <w:tc>
          <w:tcPr>
            <w:tcW w:w="453" w:type="pct"/>
            <w:vMerge/>
            <w:tcBorders>
              <w:top w:val="double" w:sz="11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56888773" w14:textId="77777777" w:rsidR="001D18D1" w:rsidRDefault="001D18D1"/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EC12ABB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담당업무 :</w:t>
            </w:r>
          </w:p>
        </w:tc>
        <w:tc>
          <w:tcPr>
            <w:tcW w:w="2628" w:type="pct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3912D9C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1D18D1" w14:paraId="3AF0C680" w14:textId="77777777" w:rsidTr="001B3DC1">
        <w:trPr>
          <w:trHeight w:val="369"/>
        </w:trPr>
        <w:tc>
          <w:tcPr>
            <w:tcW w:w="21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</w:tcPr>
          <w:p w14:paraId="48E69A0F" w14:textId="77777777" w:rsidR="001D18D1" w:rsidRDefault="001D18D1"/>
        </w:tc>
        <w:tc>
          <w:tcPr>
            <w:tcW w:w="997" w:type="pct"/>
            <w:vMerge/>
            <w:tcBorders>
              <w:top w:val="double" w:sz="11" w:space="0" w:color="000000"/>
              <w:left w:val="single" w:sz="11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51B11481" w14:textId="77777777" w:rsidR="001D18D1" w:rsidRDefault="001D18D1"/>
        </w:tc>
        <w:tc>
          <w:tcPr>
            <w:tcW w:w="453" w:type="pct"/>
            <w:vMerge/>
            <w:tcBorders>
              <w:top w:val="double" w:sz="11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116C77A7" w14:textId="77777777" w:rsidR="001D18D1" w:rsidRDefault="001D18D1"/>
        </w:tc>
        <w:tc>
          <w:tcPr>
            <w:tcW w:w="705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0936EC88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퇴직사유 :</w:t>
            </w:r>
          </w:p>
        </w:tc>
        <w:tc>
          <w:tcPr>
            <w:tcW w:w="2628" w:type="pct"/>
            <w:gridSpan w:val="3"/>
            <w:tcBorders>
              <w:top w:val="single" w:sz="2" w:space="0" w:color="000000"/>
              <w:left w:val="nil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B1CCCFD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14:paraId="41FBE601" w14:textId="77777777" w:rsidR="001D18D1" w:rsidRDefault="001D18D1">
      <w:pPr>
        <w:rPr>
          <w:sz w:val="2"/>
        </w:rPr>
      </w:pPr>
    </w:p>
    <w:p w14:paraId="77B39578" w14:textId="77777777" w:rsidR="001D18D1" w:rsidRPr="00B97AC6" w:rsidRDefault="001D18D1">
      <w:pPr>
        <w:pStyle w:val="a8"/>
        <w:rPr>
          <w:rFonts w:ascii="맑은 고딕" w:eastAsia="맑은 고딕" w:cs="맑은 고딕"/>
          <w:sz w:val="2"/>
          <w:szCs w:val="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335"/>
        <w:gridCol w:w="1455"/>
        <w:gridCol w:w="1454"/>
        <w:gridCol w:w="1454"/>
        <w:gridCol w:w="1629"/>
        <w:gridCol w:w="1395"/>
      </w:tblGrid>
      <w:tr w:rsidR="001D18D1" w14:paraId="75CDCB1A" w14:textId="77777777" w:rsidTr="001B3DC1">
        <w:trPr>
          <w:trHeight w:val="369"/>
        </w:trPr>
        <w:tc>
          <w:tcPr>
            <w:tcW w:w="226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0F743C"/>
            <w:vAlign w:val="center"/>
          </w:tcPr>
          <w:p w14:paraId="3F7A0605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병</w:t>
            </w:r>
          </w:p>
          <w:p w14:paraId="4745B72C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역</w:t>
            </w:r>
          </w:p>
        </w:tc>
        <w:tc>
          <w:tcPr>
            <w:tcW w:w="1146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90E627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복 무 기 간 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DA57D5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병 과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687546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계 급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3A67D1AD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제대구분</w:t>
            </w:r>
          </w:p>
        </w:tc>
        <w:tc>
          <w:tcPr>
            <w:tcW w:w="800" w:type="pct"/>
            <w:tcBorders>
              <w:top w:val="single" w:sz="9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E3AC1F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면제사유</w:t>
            </w:r>
          </w:p>
        </w:tc>
        <w:tc>
          <w:tcPr>
            <w:tcW w:w="685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84EE5AC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면제일자</w:t>
            </w:r>
          </w:p>
        </w:tc>
      </w:tr>
      <w:tr w:rsidR="001D18D1" w14:paraId="5F08BFAD" w14:textId="77777777" w:rsidTr="001B3DC1">
        <w:trPr>
          <w:trHeight w:val="369"/>
        </w:trPr>
        <w:tc>
          <w:tcPr>
            <w:tcW w:w="226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72F5998E" w14:textId="77777777" w:rsidR="001D18D1" w:rsidRDefault="001D18D1"/>
        </w:tc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10D931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690956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980E99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6474BBB4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double" w:sz="11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51C41A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685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4DD0B55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14:paraId="6DAE3D2A" w14:textId="77777777" w:rsidR="001D18D1" w:rsidRDefault="001D18D1">
      <w:pPr>
        <w:rPr>
          <w:sz w:val="2"/>
        </w:rPr>
      </w:pPr>
    </w:p>
    <w:p w14:paraId="00BCC081" w14:textId="77777777" w:rsidR="001D18D1" w:rsidRDefault="001E07BF">
      <w:pPr>
        <w:pStyle w:val="a8"/>
        <w:wordWrap/>
        <w:spacing w:line="240" w:lineRule="auto"/>
        <w:jc w:val="center"/>
        <w:rPr>
          <w:rFonts w:ascii="맑은 고딕" w:eastAsia="맑은 고딕" w:cs="맑은 고딕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t>상기 기술사항은 사실과 틀림 없음.</w:t>
      </w:r>
    </w:p>
    <w:p w14:paraId="63A945E1" w14:textId="77777777" w:rsidR="001B3DC1" w:rsidRDefault="001E07BF">
      <w:pPr>
        <w:pStyle w:val="a8"/>
        <w:wordWrap/>
        <w:jc w:val="left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                             </w:t>
      </w:r>
    </w:p>
    <w:p w14:paraId="5A78FCCB" w14:textId="139CC4E1" w:rsidR="001D18D1" w:rsidRDefault="001E07BF" w:rsidP="001B3DC1">
      <w:pPr>
        <w:pStyle w:val="a8"/>
        <w:wordWrap/>
        <w:ind w:firstLineChars="100" w:firstLine="200"/>
        <w:jc w:val="right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>년       월          일       지원자                ㊞</w:t>
      </w:r>
    </w:p>
    <w:p w14:paraId="4687A921" w14:textId="77777777" w:rsidR="001D18D1" w:rsidRDefault="001D18D1">
      <w:pPr>
        <w:pStyle w:val="a8"/>
        <w:wordWrap/>
        <w:jc w:val="left"/>
        <w:rPr>
          <w:rFonts w:ascii="맑은 고딕" w:eastAsia="맑은 고딕" w:cs="맑은 고딕"/>
        </w:rPr>
      </w:pPr>
    </w:p>
    <w:p w14:paraId="5D70243D" w14:textId="77777777" w:rsidR="001D18D1" w:rsidRDefault="001E07BF">
      <w:pPr>
        <w:pStyle w:val="a8"/>
        <w:rPr>
          <w:rFonts w:ascii="맑은 고딕" w:eastAsia="맑은 고딕" w:cs="맑은 고딕"/>
          <w:b/>
          <w:bCs/>
          <w:sz w:val="32"/>
          <w:szCs w:val="32"/>
        </w:rPr>
      </w:pPr>
      <w:proofErr w:type="spellStart"/>
      <w:r>
        <w:rPr>
          <w:rFonts w:ascii="맑은 고딕" w:eastAsia="맑은 고딕" w:cs="맑은 고딕"/>
          <w:b/>
          <w:bCs/>
          <w:sz w:val="32"/>
          <w:szCs w:val="32"/>
        </w:rPr>
        <w:t>성안드레아병원장</w:t>
      </w:r>
      <w:proofErr w:type="spellEnd"/>
      <w:r>
        <w:rPr>
          <w:rFonts w:ascii="맑은 고딕" w:eastAsia="맑은 고딕" w:cs="맑은 고딕"/>
          <w:b/>
          <w:bCs/>
          <w:sz w:val="32"/>
          <w:szCs w:val="32"/>
        </w:rPr>
        <w:t xml:space="preserve"> 귀하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9121"/>
      </w:tblGrid>
      <w:tr w:rsidR="001D18D1" w14:paraId="3AEDE9B2" w14:textId="77777777" w:rsidTr="00B97AC6">
        <w:trPr>
          <w:trHeight w:val="699"/>
        </w:trPr>
        <w:tc>
          <w:tcPr>
            <w:tcW w:w="1009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C0C0C0"/>
            <w:vAlign w:val="center"/>
          </w:tcPr>
          <w:p w14:paraId="322B1C6A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40"/>
                <w:szCs w:val="40"/>
              </w:rPr>
            </w:pPr>
            <w:r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lastRenderedPageBreak/>
              <w:t>자 기 소 개 서</w:t>
            </w:r>
          </w:p>
        </w:tc>
      </w:tr>
      <w:tr w:rsidR="001D18D1" w14:paraId="7BF9F2FF" w14:textId="77777777" w:rsidTr="00B97AC6">
        <w:trPr>
          <w:trHeight w:val="2602"/>
        </w:trPr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C0C0C0"/>
            <w:vAlign w:val="center"/>
          </w:tcPr>
          <w:p w14:paraId="542B2DAD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성장</w:t>
            </w:r>
          </w:p>
          <w:p w14:paraId="178421CA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과정</w:t>
            </w:r>
          </w:p>
        </w:tc>
        <w:tc>
          <w:tcPr>
            <w:tcW w:w="912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310F0FD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1D18D1" w14:paraId="4B4500B1" w14:textId="77777777" w:rsidTr="00B97AC6">
        <w:trPr>
          <w:trHeight w:val="2602"/>
        </w:trPr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C0C0C0"/>
            <w:vAlign w:val="center"/>
          </w:tcPr>
          <w:p w14:paraId="3EEC1FB7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인생관</w:t>
            </w:r>
          </w:p>
          <w:p w14:paraId="03898BB9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및</w:t>
            </w:r>
          </w:p>
          <w:p w14:paraId="4EC1DC52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생활신조</w:t>
            </w:r>
          </w:p>
        </w:tc>
        <w:tc>
          <w:tcPr>
            <w:tcW w:w="912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E2E24C1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1D18D1" w14:paraId="428E5CAC" w14:textId="77777777" w:rsidTr="00B97AC6">
        <w:trPr>
          <w:trHeight w:val="2602"/>
        </w:trPr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C0C0C0"/>
            <w:vAlign w:val="center"/>
          </w:tcPr>
          <w:p w14:paraId="31385474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학교생활 및</w:t>
            </w:r>
          </w:p>
          <w:p w14:paraId="590CAAEC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경력사항</w:t>
            </w:r>
          </w:p>
        </w:tc>
        <w:tc>
          <w:tcPr>
            <w:tcW w:w="912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6061632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1D18D1" w14:paraId="6385929A" w14:textId="77777777" w:rsidTr="00B97AC6">
        <w:trPr>
          <w:trHeight w:val="2602"/>
        </w:trPr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C0C0C0"/>
            <w:vAlign w:val="center"/>
          </w:tcPr>
          <w:p w14:paraId="6A860A86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지원동기</w:t>
            </w:r>
          </w:p>
          <w:p w14:paraId="334EA0EE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및</w:t>
            </w:r>
          </w:p>
          <w:p w14:paraId="6A8093AA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포부</w:t>
            </w:r>
          </w:p>
        </w:tc>
        <w:tc>
          <w:tcPr>
            <w:tcW w:w="912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1ADCC5A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1D18D1" w14:paraId="13E4017B" w14:textId="77777777" w:rsidTr="00B97AC6">
        <w:trPr>
          <w:trHeight w:val="2602"/>
        </w:trPr>
        <w:tc>
          <w:tcPr>
            <w:tcW w:w="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C0C0C0"/>
            <w:vAlign w:val="center"/>
          </w:tcPr>
          <w:p w14:paraId="16560C18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</w:rPr>
              <w:t>입사후</w:t>
            </w:r>
            <w:proofErr w:type="spellEnd"/>
          </w:p>
          <w:p w14:paraId="7E1AA8A4" w14:textId="77777777" w:rsidR="001D18D1" w:rsidRDefault="001E07B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근무계획</w:t>
            </w:r>
          </w:p>
        </w:tc>
        <w:tc>
          <w:tcPr>
            <w:tcW w:w="912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FC4970F" w14:textId="77777777" w:rsidR="001D18D1" w:rsidRDefault="001D18D1"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 w14:paraId="2D1975CB" w14:textId="77777777" w:rsidR="001D18D1" w:rsidRDefault="001D18D1">
      <w:pPr>
        <w:rPr>
          <w:sz w:val="2"/>
        </w:rPr>
      </w:pPr>
    </w:p>
    <w:p w14:paraId="44C8C9BB" w14:textId="77777777" w:rsidR="001D18D1" w:rsidRDefault="001D18D1">
      <w:pPr>
        <w:pStyle w:val="a8"/>
        <w:rPr>
          <w:rFonts w:ascii="맑은 고딕" w:eastAsia="맑은 고딕" w:cs="맑은 고딕"/>
        </w:rPr>
      </w:pPr>
    </w:p>
    <w:p w14:paraId="418C960E" w14:textId="77777777" w:rsidR="001D18D1" w:rsidRDefault="001E07BF">
      <w:pPr>
        <w:pStyle w:val="a8"/>
        <w:rPr>
          <w:rFonts w:ascii="맑은 고딕" w:eastAsia="맑은 고딕" w:cs="맑은 고딕"/>
          <w:sz w:val="24"/>
          <w:szCs w:val="24"/>
        </w:rPr>
      </w:pPr>
      <w:r>
        <w:rPr>
          <w:rFonts w:ascii="맑은 고딕" w:eastAsia="맑은 고딕" w:cs="맑은 고딕"/>
        </w:rPr>
        <w:t xml:space="preserve">                                </w:t>
      </w:r>
      <w:r>
        <w:rPr>
          <w:rFonts w:ascii="맑은 고딕" w:eastAsia="맑은 고딕" w:cs="맑은 고딕"/>
          <w:sz w:val="24"/>
          <w:szCs w:val="24"/>
        </w:rPr>
        <w:t>상기 기술사항은 사실과 틀림 없음.</w:t>
      </w:r>
    </w:p>
    <w:p w14:paraId="4965750C" w14:textId="77777777" w:rsidR="001D18D1" w:rsidRDefault="001E07BF">
      <w:pPr>
        <w:pStyle w:val="a8"/>
        <w:wordWrap/>
        <w:spacing w:line="280" w:lineRule="auto"/>
        <w:jc w:val="center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t xml:space="preserve">                                        년       월        일      지원자              ㊞</w:t>
      </w:r>
    </w:p>
    <w:sectPr w:rsidR="001D18D1">
      <w:endnotePr>
        <w:numFmt w:val="decimal"/>
      </w:endnotePr>
      <w:pgSz w:w="11905" w:h="16837"/>
      <w:pgMar w:top="1133" w:right="850" w:bottom="566" w:left="850" w:header="1133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3CB9" w14:textId="77777777" w:rsidR="009D705F" w:rsidRDefault="009D705F" w:rsidP="00B97AC6">
      <w:r>
        <w:separator/>
      </w:r>
    </w:p>
  </w:endnote>
  <w:endnote w:type="continuationSeparator" w:id="0">
    <w:p w14:paraId="0A203E01" w14:textId="77777777" w:rsidR="009D705F" w:rsidRDefault="009D705F" w:rsidP="00B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B477" w14:textId="77777777" w:rsidR="009D705F" w:rsidRDefault="009D705F" w:rsidP="00B97AC6">
      <w:r>
        <w:separator/>
      </w:r>
    </w:p>
  </w:footnote>
  <w:footnote w:type="continuationSeparator" w:id="0">
    <w:p w14:paraId="4F9208B2" w14:textId="77777777" w:rsidR="009D705F" w:rsidRDefault="009D705F" w:rsidP="00B9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19D3"/>
    <w:multiLevelType w:val="multilevel"/>
    <w:tmpl w:val="F8D82B1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0D1421"/>
    <w:multiLevelType w:val="multilevel"/>
    <w:tmpl w:val="C8AAAD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D1"/>
    <w:rsid w:val="001B3DC1"/>
    <w:rsid w:val="001D18D1"/>
    <w:rsid w:val="001E07BF"/>
    <w:rsid w:val="009D705F"/>
    <w:rsid w:val="00A170D0"/>
    <w:rsid w:val="00B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5BF23"/>
  <w15:docId w15:val="{05D1C89A-638E-4FD3-A12B-11653D03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Cs w:val="20"/>
    </w:rPr>
  </w:style>
  <w:style w:type="paragraph" w:customStyle="1" w:styleId="ab">
    <w:name w:val="머리말"/>
    <w:qFormat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응 시 원 서</dc:title>
  <dc:creator>St.Andrew01</dc:creator>
  <cp:keywords>
</cp:keywords>
  <dc:description>
</dc:description>
  <cp:lastModifiedBy>Heather Richardson</cp:lastModifiedBy>
  <cp:revision>4</cp:revision>
  <dcterms:created xsi:type="dcterms:W3CDTF">2021-06-09T04:55:00Z</dcterms:created>
  <dcterms:modified xsi:type="dcterms:W3CDTF">2021-06-09T05:00:00Z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113026594</vt:i4>
  </property>
</Properties>
</file>